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F94D" w14:textId="77777777" w:rsidR="00265AB5" w:rsidRPr="00A43CDA" w:rsidRDefault="00265AB5" w:rsidP="00265AB5">
      <w:pPr>
        <w:pStyle w:val="Heading1"/>
        <w:rPr>
          <w:b w:val="0"/>
        </w:rPr>
      </w:pPr>
      <w:r>
        <w:t xml:space="preserve">Position Title: </w:t>
      </w:r>
      <w:r>
        <w:rPr>
          <w:b w:val="0"/>
        </w:rPr>
        <w:t xml:space="preserve">Truck and Trailer Technician </w:t>
      </w:r>
    </w:p>
    <w:p w14:paraId="0B38D4EB" w14:textId="77777777" w:rsidR="00265AB5" w:rsidRPr="00A43CDA" w:rsidRDefault="00265AB5" w:rsidP="00265AB5">
      <w:pPr>
        <w:pStyle w:val="Heading1"/>
        <w:rPr>
          <w:b w:val="0"/>
        </w:rPr>
      </w:pPr>
    </w:p>
    <w:p w14:paraId="1E4CFBF6" w14:textId="77777777" w:rsidR="00265AB5" w:rsidRPr="00A43CDA" w:rsidRDefault="00265AB5" w:rsidP="00265AB5">
      <w:pPr>
        <w:pStyle w:val="Heading1"/>
        <w:rPr>
          <w:b w:val="0"/>
        </w:rPr>
      </w:pPr>
      <w:r w:rsidRPr="0050104C">
        <w:t>Report</w:t>
      </w:r>
      <w:r>
        <w:t>s</w:t>
      </w:r>
      <w:r w:rsidRPr="0050104C">
        <w:t xml:space="preserve"> to:</w:t>
      </w:r>
      <w:r>
        <w:rPr>
          <w:b w:val="0"/>
        </w:rPr>
        <w:tab/>
        <w:t>Fleet Manager</w:t>
      </w:r>
    </w:p>
    <w:p w14:paraId="0A6AD5E0" w14:textId="77777777" w:rsidR="00265AB5" w:rsidRPr="00A43CDA" w:rsidRDefault="00265AB5" w:rsidP="00265AB5">
      <w:pPr>
        <w:pStyle w:val="Heading1"/>
        <w:rPr>
          <w:b w:val="0"/>
        </w:rPr>
      </w:pPr>
    </w:p>
    <w:p w14:paraId="3F9BAD1E" w14:textId="77777777" w:rsidR="00265AB5" w:rsidRPr="00A43CDA" w:rsidRDefault="00265AB5" w:rsidP="00265AB5">
      <w:pPr>
        <w:pStyle w:val="Heading1"/>
        <w:rPr>
          <w:b w:val="0"/>
        </w:rPr>
      </w:pPr>
      <w:r w:rsidRPr="00290A8E">
        <w:t>Location:</w:t>
      </w:r>
      <w:r>
        <w:rPr>
          <w:b w:val="0"/>
        </w:rPr>
        <w:tab/>
      </w:r>
      <w:r w:rsidRPr="00A43CDA">
        <w:rPr>
          <w:b w:val="0"/>
        </w:rPr>
        <w:t>MRDC Operations Corporation</w:t>
      </w:r>
    </w:p>
    <w:p w14:paraId="524D4152" w14:textId="77777777" w:rsidR="00EC6C39" w:rsidRDefault="00265AB5" w:rsidP="00EC6C39">
      <w:pPr>
        <w:pStyle w:val="Heading1"/>
        <w:rPr>
          <w:b w:val="0"/>
        </w:rPr>
      </w:pPr>
      <w:r w:rsidRPr="00A43CDA">
        <w:rPr>
          <w:b w:val="0"/>
        </w:rPr>
        <w:tab/>
      </w:r>
      <w:r w:rsidRPr="00A43CDA">
        <w:rPr>
          <w:b w:val="0"/>
        </w:rPr>
        <w:tab/>
      </w:r>
      <w:r w:rsidR="007C2D4E">
        <w:rPr>
          <w:b w:val="0"/>
        </w:rPr>
        <w:t>4197 Route 106</w:t>
      </w:r>
    </w:p>
    <w:p w14:paraId="78CFD66E" w14:textId="77777777" w:rsidR="00EC6C39" w:rsidRDefault="00EC6C39" w:rsidP="00EC6C39">
      <w:pPr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 w:rsidR="007C2D4E">
        <w:rPr>
          <w:rFonts w:ascii="Times New Roman" w:hAnsi="Times New Roman" w:cs="Times New Roman"/>
          <w:sz w:val="24"/>
          <w:szCs w:val="24"/>
          <w:lang w:val="en-CA"/>
        </w:rPr>
        <w:t>Petitcodiac East</w:t>
      </w:r>
      <w:r w:rsidRPr="00EC6C39">
        <w:rPr>
          <w:rFonts w:ascii="Times New Roman" w:hAnsi="Times New Roman" w:cs="Times New Roman"/>
          <w:sz w:val="24"/>
          <w:szCs w:val="24"/>
          <w:lang w:val="en-CA"/>
        </w:rPr>
        <w:t>, NB</w:t>
      </w:r>
    </w:p>
    <w:p w14:paraId="58622C86" w14:textId="77777777" w:rsidR="007C2D4E" w:rsidRDefault="007C2D4E" w:rsidP="00EC6C39">
      <w:pPr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ab/>
        <w:t>E4Z 6E6</w:t>
      </w:r>
    </w:p>
    <w:p w14:paraId="4953068B" w14:textId="77777777" w:rsidR="00EC6C39" w:rsidRDefault="00B855F7" w:rsidP="00290A8E">
      <w:pPr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r w:rsidR="00EC6C39">
        <w:rPr>
          <w:rFonts w:ascii="Times New Roman" w:hAnsi="Times New Roman" w:cs="Times New Roman"/>
          <w:sz w:val="24"/>
          <w:szCs w:val="24"/>
          <w:lang w:val="en-CA"/>
        </w:rPr>
        <w:tab/>
      </w:r>
    </w:p>
    <w:p w14:paraId="112ED1A0" w14:textId="77777777" w:rsidR="00290A8E" w:rsidRPr="00290A8E" w:rsidRDefault="00290A8E" w:rsidP="00290A8E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290A8E">
        <w:rPr>
          <w:rFonts w:ascii="Times New Roman" w:hAnsi="Times New Roman" w:cs="Times New Roman"/>
          <w:b/>
          <w:sz w:val="24"/>
          <w:szCs w:val="24"/>
          <w:lang w:val="en-CA"/>
        </w:rPr>
        <w:t>Job Type:</w:t>
      </w:r>
      <w:r w:rsidRPr="00290A8E">
        <w:rPr>
          <w:rFonts w:ascii="Times New Roman" w:hAnsi="Times New Roman" w:cs="Times New Roman"/>
          <w:sz w:val="24"/>
          <w:szCs w:val="24"/>
          <w:lang w:val="en-CA"/>
        </w:rPr>
        <w:t xml:space="preserve"> Full-Time (45 Hours/Week)</w:t>
      </w:r>
      <w:r w:rsidR="00DD16FA">
        <w:rPr>
          <w:rFonts w:ascii="Times New Roman" w:hAnsi="Times New Roman" w:cs="Times New Roman"/>
          <w:sz w:val="24"/>
          <w:szCs w:val="24"/>
          <w:lang w:val="en-CA"/>
        </w:rPr>
        <w:t xml:space="preserve"> &amp; On-call requirements</w:t>
      </w:r>
    </w:p>
    <w:p w14:paraId="4C2C9368" w14:textId="77777777" w:rsidR="006F1701" w:rsidRPr="00552789" w:rsidRDefault="006F1701" w:rsidP="00F00CD5">
      <w:pPr>
        <w:pStyle w:val="NormalWeb"/>
        <w:spacing w:before="0" w:beforeAutospacing="0" w:after="240" w:afterAutospacing="0"/>
        <w:contextualSpacing/>
      </w:pPr>
    </w:p>
    <w:p w14:paraId="651FE408" w14:textId="77777777" w:rsidR="00F00CD5" w:rsidRPr="00265AB5" w:rsidRDefault="00F00CD5" w:rsidP="00F00CD5">
      <w:pPr>
        <w:pStyle w:val="NormalWeb"/>
        <w:spacing w:before="0" w:beforeAutospacing="0" w:after="0" w:afterAutospacing="0"/>
      </w:pPr>
      <w:r w:rsidRPr="00265AB5">
        <w:rPr>
          <w:b/>
        </w:rPr>
        <w:t xml:space="preserve">MRDC Operations Corporation is currently seeking a </w:t>
      </w:r>
      <w:r w:rsidR="00D95AFE" w:rsidRPr="00265AB5">
        <w:rPr>
          <w:b/>
        </w:rPr>
        <w:t xml:space="preserve">licensed </w:t>
      </w:r>
      <w:r w:rsidR="00265AB5">
        <w:rPr>
          <w:b/>
        </w:rPr>
        <w:t>Truck and Trailer</w:t>
      </w:r>
      <w:r w:rsidR="00E96327" w:rsidRPr="00265AB5">
        <w:rPr>
          <w:b/>
        </w:rPr>
        <w:t xml:space="preserve"> Technician </w:t>
      </w:r>
      <w:r w:rsidR="00552789" w:rsidRPr="00265AB5">
        <w:rPr>
          <w:b/>
        </w:rPr>
        <w:t xml:space="preserve">for our </w:t>
      </w:r>
      <w:r w:rsidR="00427993">
        <w:rPr>
          <w:b/>
        </w:rPr>
        <w:t>Petitcodiac / River Glade Depot</w:t>
      </w:r>
      <w:r w:rsidRPr="00265AB5">
        <w:t xml:space="preserve">. </w:t>
      </w:r>
    </w:p>
    <w:p w14:paraId="137BEC4A" w14:textId="77777777" w:rsidR="00552789" w:rsidRPr="00265AB5" w:rsidRDefault="00F00CD5" w:rsidP="00290A8E">
      <w:pPr>
        <w:pStyle w:val="NormalWeb"/>
        <w:spacing w:before="0" w:beforeAutospacing="0" w:after="0" w:afterAutospacing="0"/>
      </w:pPr>
      <w:r w:rsidRPr="00552789">
        <w:rPr>
          <w:sz w:val="21"/>
          <w:szCs w:val="21"/>
        </w:rPr>
        <w:t> </w:t>
      </w:r>
    </w:p>
    <w:p w14:paraId="14247D25" w14:textId="77777777" w:rsidR="00203ADC" w:rsidRPr="00290A8E" w:rsidRDefault="00290A8E" w:rsidP="00F00CD5">
      <w:pPr>
        <w:pStyle w:val="NormalWeb"/>
        <w:spacing w:before="0" w:beforeAutospacing="0" w:after="0" w:afterAutospacing="0"/>
        <w:jc w:val="both"/>
        <w:rPr>
          <w:b/>
        </w:rPr>
      </w:pPr>
      <w:r>
        <w:rPr>
          <w:b/>
        </w:rPr>
        <w:t>Summary of Responsibilities:</w:t>
      </w:r>
    </w:p>
    <w:p w14:paraId="56E1B900" w14:textId="77777777" w:rsidR="00AB1B4C" w:rsidRPr="00265AB5" w:rsidRDefault="00AB1B4C" w:rsidP="007021C7">
      <w:pPr>
        <w:pStyle w:val="NormalWeb"/>
        <w:spacing w:before="0" w:beforeAutospacing="0" w:after="0" w:afterAutospacing="0"/>
      </w:pPr>
    </w:p>
    <w:p w14:paraId="2C83168F" w14:textId="77777777" w:rsidR="00290A8E" w:rsidRDefault="00290A8E" w:rsidP="00290A8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265AB5">
        <w:t>Perform routine maintenance/inspections on heavy/light equipment</w:t>
      </w:r>
    </w:p>
    <w:p w14:paraId="3C053275" w14:textId="77777777" w:rsidR="00290A8E" w:rsidRDefault="00290A8E" w:rsidP="00290A8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265AB5">
        <w:t xml:space="preserve">Diagnose, repair and service a large variety of pickup and tandem trucks, heavy equipment, trailers and specialized </w:t>
      </w:r>
      <w:r w:rsidR="006D4C9F">
        <w:t>winter</w:t>
      </w:r>
      <w:r w:rsidRPr="00265AB5">
        <w:t xml:space="preserve"> equipment such as salt spreaders and snow plows.</w:t>
      </w:r>
    </w:p>
    <w:p w14:paraId="2E6D896C" w14:textId="77777777" w:rsidR="00290A8E" w:rsidRPr="00265AB5" w:rsidRDefault="00AB1B4C" w:rsidP="00290A8E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265AB5">
        <w:t>Perform</w:t>
      </w:r>
      <w:r w:rsidR="002D4453" w:rsidRPr="00265AB5">
        <w:t xml:space="preserve"> </w:t>
      </w:r>
      <w:r w:rsidR="00E96327" w:rsidRPr="00265AB5">
        <w:t xml:space="preserve">Motor </w:t>
      </w:r>
      <w:r w:rsidR="002D4453" w:rsidRPr="00265AB5">
        <w:t>Vehicle Inspections</w:t>
      </w:r>
      <w:r w:rsidR="00E96327" w:rsidRPr="00265AB5">
        <w:t xml:space="preserve"> </w:t>
      </w:r>
    </w:p>
    <w:p w14:paraId="3B3DC2AF" w14:textId="77777777" w:rsidR="00AB1B4C" w:rsidRPr="00265AB5" w:rsidRDefault="00AB1B4C" w:rsidP="00AB1B4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265AB5">
        <w:t xml:space="preserve">Perform road tests on </w:t>
      </w:r>
      <w:r w:rsidR="00E96327" w:rsidRPr="00265AB5">
        <w:t>fleet vehicles, and when required</w:t>
      </w:r>
      <w:r w:rsidRPr="00265AB5">
        <w:t xml:space="preserve"> use electronic diagnostic systems to determine problem with </w:t>
      </w:r>
      <w:r w:rsidR="007021C7" w:rsidRPr="00265AB5">
        <w:t>equipment</w:t>
      </w:r>
    </w:p>
    <w:p w14:paraId="4B62943B" w14:textId="77777777" w:rsidR="007021C7" w:rsidRPr="00265AB5" w:rsidRDefault="007021C7" w:rsidP="00AB1B4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265AB5">
        <w:t>Perform road side repairs in all weather conditions, be able to be on call during winter months</w:t>
      </w:r>
    </w:p>
    <w:p w14:paraId="1FDD816A" w14:textId="77777777" w:rsidR="00AB1B4C" w:rsidRPr="00265AB5" w:rsidRDefault="00AB1B4C" w:rsidP="00AB1B4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265AB5">
        <w:t>A</w:t>
      </w:r>
      <w:r w:rsidR="00F00CD5" w:rsidRPr="00265AB5">
        <w:t>djust, repair or replace parts and components of syste</w:t>
      </w:r>
      <w:r w:rsidR="00E96327" w:rsidRPr="00265AB5">
        <w:t>ms including, fuel</w:t>
      </w:r>
      <w:r w:rsidR="00F00CD5" w:rsidRPr="00265AB5">
        <w:t>, brakes, steering, suspension, engine, drive train, transmissions, axles, emission</w:t>
      </w:r>
      <w:r w:rsidR="00E96327" w:rsidRPr="00265AB5">
        <w:t xml:space="preserve"> control, </w:t>
      </w:r>
      <w:r w:rsidRPr="00265AB5">
        <w:t>exhaust</w:t>
      </w:r>
      <w:r w:rsidR="00E96327" w:rsidRPr="00265AB5">
        <w:t xml:space="preserve"> and </w:t>
      </w:r>
      <w:r w:rsidR="007021C7" w:rsidRPr="00265AB5">
        <w:t>cooling systems</w:t>
      </w:r>
    </w:p>
    <w:p w14:paraId="0FBA7B27" w14:textId="77777777" w:rsidR="00AB1B4C" w:rsidRPr="00265AB5" w:rsidRDefault="00F00CD5" w:rsidP="00AB1B4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265AB5">
        <w:t xml:space="preserve">Perform scheduled </w:t>
      </w:r>
      <w:r w:rsidR="00AB1B4C" w:rsidRPr="00265AB5">
        <w:t>routine maintenance services as scheduled/required. This includes, but is not limited to oil changes</w:t>
      </w:r>
      <w:r w:rsidR="007021C7" w:rsidRPr="00265AB5">
        <w:t>, tune-ups, and greasing</w:t>
      </w:r>
    </w:p>
    <w:p w14:paraId="00135120" w14:textId="77777777" w:rsidR="00E96327" w:rsidRPr="00265AB5" w:rsidRDefault="007021C7" w:rsidP="00AB1B4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265AB5">
        <w:t>Calibration of sand/salt spreaders</w:t>
      </w:r>
    </w:p>
    <w:p w14:paraId="001BF6D2" w14:textId="77777777" w:rsidR="00AB1B4C" w:rsidRPr="00265AB5" w:rsidRDefault="00755263" w:rsidP="00AB1B4C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Report</w:t>
      </w:r>
      <w:r w:rsidR="007021C7" w:rsidRPr="00265AB5">
        <w:t xml:space="preserve"> to Fleet M</w:t>
      </w:r>
      <w:r w:rsidR="00AB1B4C" w:rsidRPr="00265AB5">
        <w:t>anager with completed work order summar</w:t>
      </w:r>
      <w:r w:rsidR="007021C7" w:rsidRPr="00265AB5">
        <w:t>izing repairs on equipment</w:t>
      </w:r>
    </w:p>
    <w:p w14:paraId="4BD880A0" w14:textId="77777777" w:rsidR="00AB1B4C" w:rsidRPr="00265AB5" w:rsidRDefault="00AB1B4C" w:rsidP="00AB1B4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265AB5">
        <w:t>Required to keep detailed records of hours of work performed on equ</w:t>
      </w:r>
      <w:r w:rsidR="007021C7" w:rsidRPr="00265AB5">
        <w:t>ipment through a daily work log</w:t>
      </w:r>
    </w:p>
    <w:p w14:paraId="4BCB534F" w14:textId="77777777" w:rsidR="007021C7" w:rsidRPr="00265AB5" w:rsidRDefault="007021C7" w:rsidP="00AB1B4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265AB5">
        <w:t>Train and mentor apprentice mechanic</w:t>
      </w:r>
      <w:r w:rsidR="00755263">
        <w:t>, as required.</w:t>
      </w:r>
    </w:p>
    <w:p w14:paraId="5247D2AB" w14:textId="0AFFEBAB" w:rsidR="007021C7" w:rsidRPr="00265AB5" w:rsidRDefault="007021C7" w:rsidP="00AB1B4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265AB5">
        <w:t>Work 45 hours a week with the ability to work overtime</w:t>
      </w:r>
      <w:r w:rsidR="00DD16FA">
        <w:t xml:space="preserve"> and on-call</w:t>
      </w:r>
      <w:r w:rsidR="006D4C9F">
        <w:t xml:space="preserve"> when required</w:t>
      </w:r>
      <w:r w:rsidR="00A0518F">
        <w:t xml:space="preserve">. Overtime rate paid for hours worked in excess of 50 hours per work week and any hours worked on weekends. </w:t>
      </w:r>
    </w:p>
    <w:p w14:paraId="2869C336" w14:textId="77777777" w:rsidR="00F00CD5" w:rsidRPr="00265AB5" w:rsidRDefault="002D4453" w:rsidP="00AB1B4C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265AB5">
        <w:t>Any o</w:t>
      </w:r>
      <w:r w:rsidR="007021C7" w:rsidRPr="00265AB5">
        <w:t>ther duties assigned by the Fleet M</w:t>
      </w:r>
      <w:r w:rsidRPr="00265AB5">
        <w:t>anager</w:t>
      </w:r>
    </w:p>
    <w:p w14:paraId="7C72C754" w14:textId="77777777" w:rsidR="00F00CD5" w:rsidRPr="00265AB5" w:rsidRDefault="00F00CD5" w:rsidP="00F00CD5">
      <w:pPr>
        <w:pStyle w:val="NormalWeb"/>
        <w:spacing w:before="0" w:beforeAutospacing="0" w:after="0" w:afterAutospacing="0"/>
        <w:jc w:val="both"/>
      </w:pPr>
      <w:r w:rsidRPr="00265AB5">
        <w:t> </w:t>
      </w:r>
    </w:p>
    <w:p w14:paraId="5A55E41D" w14:textId="77777777" w:rsidR="002D4453" w:rsidRPr="00265AB5" w:rsidRDefault="00F00CD5" w:rsidP="00552789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265AB5">
        <w:rPr>
          <w:b/>
          <w:bCs/>
          <w:u w:val="single"/>
        </w:rPr>
        <w:t>Qualifications:</w:t>
      </w:r>
    </w:p>
    <w:p w14:paraId="2C1D1D74" w14:textId="77777777" w:rsidR="00D95AFE" w:rsidRPr="00265AB5" w:rsidRDefault="00D95AFE" w:rsidP="00552789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73FFBAB6" w14:textId="77777777" w:rsidR="00265AB5" w:rsidRPr="005457C5" w:rsidRDefault="00265AB5" w:rsidP="005457C5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</w:rPr>
      </w:pPr>
      <w:r w:rsidRPr="00265AB5">
        <w:t>Mechanic Certification (Truck and Trailer License)</w:t>
      </w:r>
      <w:r w:rsidR="00C2267A" w:rsidRPr="00C2267A">
        <w:t xml:space="preserve"> </w:t>
      </w:r>
    </w:p>
    <w:p w14:paraId="34AAD493" w14:textId="77777777" w:rsidR="00265AB5" w:rsidRPr="00265AB5" w:rsidRDefault="00265AB5" w:rsidP="00265AB5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265AB5">
        <w:t xml:space="preserve">English Proficiency </w:t>
      </w:r>
    </w:p>
    <w:p w14:paraId="18A9DA01" w14:textId="77777777" w:rsidR="00265AB5" w:rsidRPr="00265AB5" w:rsidRDefault="00265AB5" w:rsidP="00265AB5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265AB5">
        <w:rPr>
          <w:color w:val="000000"/>
          <w:shd w:val="clear" w:color="auto" w:fill="FFFFFF"/>
        </w:rPr>
        <w:t>Minimum of 2 to 5 years of directly related experience in vehicle and heavy equipment fleet mechanic</w:t>
      </w:r>
    </w:p>
    <w:p w14:paraId="471D2098" w14:textId="77777777" w:rsidR="007021C7" w:rsidRPr="00265AB5" w:rsidRDefault="007021C7" w:rsidP="00D95AFE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265AB5">
        <w:t xml:space="preserve">Experience </w:t>
      </w:r>
      <w:r w:rsidR="00755263">
        <w:t xml:space="preserve">in the repair of </w:t>
      </w:r>
      <w:r w:rsidRPr="00265AB5">
        <w:t>Volvo and International heavy trucks is an asset</w:t>
      </w:r>
    </w:p>
    <w:p w14:paraId="437844F4" w14:textId="77777777" w:rsidR="007021C7" w:rsidRDefault="007021C7" w:rsidP="00D95AFE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265AB5">
        <w:lastRenderedPageBreak/>
        <w:t>Experience with snow removal equipment is an asset</w:t>
      </w:r>
    </w:p>
    <w:p w14:paraId="77FA2765" w14:textId="77777777" w:rsidR="00265AB5" w:rsidRPr="00265AB5" w:rsidRDefault="00265AB5" w:rsidP="00D95AFE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265AB5">
        <w:rPr>
          <w:color w:val="000000"/>
          <w:shd w:val="clear" w:color="auto" w:fill="FFFFFF"/>
        </w:rPr>
        <w:t>Valid</w:t>
      </w:r>
      <w:r w:rsidR="00755263">
        <w:rPr>
          <w:color w:val="000000"/>
          <w:shd w:val="clear" w:color="auto" w:fill="FFFFFF"/>
        </w:rPr>
        <w:t xml:space="preserve"> NB</w:t>
      </w:r>
      <w:r w:rsidRPr="00265AB5">
        <w:rPr>
          <w:color w:val="000000"/>
          <w:shd w:val="clear" w:color="auto" w:fill="FFFFFF"/>
        </w:rPr>
        <w:t xml:space="preserve"> driver's license</w:t>
      </w:r>
    </w:p>
    <w:p w14:paraId="52C636F7" w14:textId="77777777" w:rsidR="00265AB5" w:rsidRPr="00265AB5" w:rsidRDefault="00265AB5" w:rsidP="00265A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AB5">
        <w:rPr>
          <w:rFonts w:ascii="Times New Roman" w:eastAsia="Times New Roman" w:hAnsi="Times New Roman" w:cs="Times New Roman"/>
          <w:color w:val="000000"/>
          <w:sz w:val="24"/>
          <w:szCs w:val="24"/>
        </w:rPr>
        <w:t>Knowledge in hydraulic systems</w:t>
      </w:r>
    </w:p>
    <w:p w14:paraId="19378384" w14:textId="77777777" w:rsidR="0034637D" w:rsidRPr="00113127" w:rsidRDefault="0034637D" w:rsidP="00354099">
      <w:pPr>
        <w:numPr>
          <w:ilvl w:val="0"/>
          <w:numId w:val="1"/>
        </w:numPr>
        <w:shd w:val="clear" w:color="auto" w:fill="FFFFFF"/>
        <w:spacing w:after="0" w:line="260" w:lineRule="atLeast"/>
        <w:rPr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Driver’s Abstract</w:t>
      </w:r>
    </w:p>
    <w:p w14:paraId="01BD1402" w14:textId="77777777" w:rsidR="00290A8E" w:rsidRDefault="00290A8E" w:rsidP="00290A8E">
      <w:pPr>
        <w:ind w:left="360"/>
        <w:rPr>
          <w:b/>
        </w:rPr>
      </w:pPr>
    </w:p>
    <w:p w14:paraId="4DB534EB" w14:textId="77777777" w:rsidR="00290A8E" w:rsidRPr="00290A8E" w:rsidRDefault="00290A8E" w:rsidP="00290A8E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A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Work Environment</w:t>
      </w:r>
      <w:r w:rsidRPr="00290A8E">
        <w:rPr>
          <w:rFonts w:ascii="Times New Roman" w:eastAsia="Times New Roman" w:hAnsi="Times New Roman" w:cs="Times New Roman"/>
          <w:color w:val="000000"/>
          <w:sz w:val="24"/>
          <w:szCs w:val="24"/>
        </w:rPr>
        <w:t>: While performing the duties of this job, the employee is exposed to equipment, traffic, working outdoors, and noise.</w:t>
      </w:r>
    </w:p>
    <w:p w14:paraId="3BBBEAF3" w14:textId="77777777" w:rsidR="00290A8E" w:rsidRPr="00290A8E" w:rsidRDefault="00290A8E" w:rsidP="00290A8E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313303" w14:textId="77777777" w:rsidR="00290A8E" w:rsidRPr="00290A8E" w:rsidRDefault="00290A8E" w:rsidP="00290A8E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A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Physical Demands</w:t>
      </w:r>
      <w:r w:rsidRPr="00290A8E">
        <w:rPr>
          <w:rFonts w:ascii="Times New Roman" w:eastAsia="Times New Roman" w:hAnsi="Times New Roman" w:cs="Times New Roman"/>
          <w:color w:val="000000"/>
          <w:sz w:val="24"/>
          <w:szCs w:val="24"/>
        </w:rPr>
        <w:t>: The employee is required to stand or walk for periods of time and must occasionally lift and/or move up to 50 pounds.</w:t>
      </w:r>
    </w:p>
    <w:p w14:paraId="017EBF8D" w14:textId="77777777" w:rsidR="00290A8E" w:rsidRDefault="00290A8E" w:rsidP="00290A8E">
      <w:pPr>
        <w:ind w:left="360"/>
        <w:rPr>
          <w:b/>
        </w:rPr>
      </w:pPr>
    </w:p>
    <w:p w14:paraId="7687464E" w14:textId="77777777" w:rsidR="00290A8E" w:rsidRPr="00290A8E" w:rsidRDefault="00290A8E" w:rsidP="00290A8E">
      <w:pPr>
        <w:rPr>
          <w:rFonts w:ascii="Times New Roman" w:hAnsi="Times New Roman" w:cs="Times New Roman"/>
          <w:b/>
          <w:sz w:val="24"/>
          <w:szCs w:val="24"/>
        </w:rPr>
      </w:pPr>
      <w:r w:rsidRPr="00290A8E">
        <w:rPr>
          <w:rFonts w:ascii="Times New Roman" w:hAnsi="Times New Roman" w:cs="Times New Roman"/>
          <w:b/>
          <w:sz w:val="24"/>
          <w:szCs w:val="24"/>
        </w:rPr>
        <w:t>SALARY/BENEFITS</w:t>
      </w:r>
    </w:p>
    <w:p w14:paraId="3EA1267B" w14:textId="1399492F" w:rsidR="00290A8E" w:rsidRDefault="002F0DE7" w:rsidP="00290A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</w:t>
      </w:r>
      <w:r w:rsidR="00B3468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/ hour based on </w:t>
      </w:r>
      <w:r w:rsidR="00290A8E" w:rsidRPr="00290A8E">
        <w:rPr>
          <w:rFonts w:ascii="Times New Roman" w:hAnsi="Times New Roman" w:cs="Times New Roman"/>
          <w:sz w:val="24"/>
          <w:szCs w:val="24"/>
        </w:rPr>
        <w:t>qualifications and experience.</w:t>
      </w:r>
    </w:p>
    <w:p w14:paraId="474E23B6" w14:textId="77777777" w:rsidR="00290A8E" w:rsidRPr="006F66AC" w:rsidRDefault="006F66AC" w:rsidP="00733F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66AC">
        <w:rPr>
          <w:rFonts w:ascii="Times New Roman" w:hAnsi="Times New Roman" w:cs="Times New Roman"/>
          <w:sz w:val="24"/>
          <w:szCs w:val="24"/>
        </w:rPr>
        <w:t>Health and Dental</w:t>
      </w:r>
    </w:p>
    <w:p w14:paraId="1BBCCD98" w14:textId="77777777" w:rsidR="00D95AFE" w:rsidRPr="00265AB5" w:rsidRDefault="00F00CD5" w:rsidP="00F00CD5">
      <w:pPr>
        <w:pStyle w:val="NormalWeb"/>
        <w:spacing w:before="0" w:beforeAutospacing="0" w:after="0" w:afterAutospacing="0"/>
        <w:jc w:val="both"/>
      </w:pPr>
      <w:r w:rsidRPr="00265AB5">
        <w:t> </w:t>
      </w:r>
    </w:p>
    <w:p w14:paraId="3527F6D8" w14:textId="77777777" w:rsidR="00F00CD5" w:rsidRPr="00265AB5" w:rsidRDefault="002D4453" w:rsidP="00F00CD5">
      <w:pPr>
        <w:pStyle w:val="NormalWeb"/>
        <w:spacing w:before="0" w:beforeAutospacing="0" w:after="0" w:afterAutospacing="0"/>
        <w:jc w:val="both"/>
        <w:rPr>
          <w:b/>
        </w:rPr>
      </w:pPr>
      <w:r w:rsidRPr="00265AB5">
        <w:rPr>
          <w:b/>
        </w:rPr>
        <w:t xml:space="preserve">If interested please forward resume </w:t>
      </w:r>
      <w:r w:rsidR="0034637D">
        <w:rPr>
          <w:b/>
        </w:rPr>
        <w:t xml:space="preserve">&amp; driver’s abstract </w:t>
      </w:r>
      <w:r w:rsidRPr="00265AB5">
        <w:rPr>
          <w:b/>
        </w:rPr>
        <w:t>to:</w:t>
      </w:r>
    </w:p>
    <w:p w14:paraId="59357FE7" w14:textId="77777777" w:rsidR="00F00CD5" w:rsidRPr="00265AB5" w:rsidRDefault="00F00CD5" w:rsidP="00F00CD5">
      <w:pPr>
        <w:pStyle w:val="NormalWeb"/>
        <w:spacing w:before="0" w:beforeAutospacing="0" w:after="0" w:afterAutospacing="0"/>
        <w:jc w:val="both"/>
      </w:pPr>
      <w:r w:rsidRPr="00265AB5">
        <w:t> </w:t>
      </w:r>
    </w:p>
    <w:p w14:paraId="7478AD09" w14:textId="77777777" w:rsidR="00F00CD5" w:rsidRPr="00265AB5" w:rsidRDefault="006F66AC" w:rsidP="00F00CD5">
      <w:pPr>
        <w:pStyle w:val="NormalWeb"/>
        <w:spacing w:before="0" w:beforeAutospacing="0" w:after="0" w:afterAutospacing="0"/>
        <w:jc w:val="both"/>
        <w:rPr>
          <w:b/>
        </w:rPr>
      </w:pPr>
      <w:r>
        <w:rPr>
          <w:b/>
          <w:bCs/>
        </w:rPr>
        <w:t xml:space="preserve">Attention: </w:t>
      </w:r>
      <w:r w:rsidR="00E732FE">
        <w:rPr>
          <w:b/>
          <w:bCs/>
        </w:rPr>
        <w:t>Terri Lee</w:t>
      </w:r>
    </w:p>
    <w:p w14:paraId="54933698" w14:textId="77777777" w:rsidR="00D95AFE" w:rsidRPr="00265AB5" w:rsidRDefault="00D95AFE" w:rsidP="00F00CD5">
      <w:pPr>
        <w:pStyle w:val="NormalWeb"/>
        <w:spacing w:before="0" w:beforeAutospacing="0" w:after="0" w:afterAutospacing="0"/>
        <w:jc w:val="both"/>
      </w:pPr>
    </w:p>
    <w:p w14:paraId="2EA236AB" w14:textId="77777777" w:rsidR="00F00CD5" w:rsidRDefault="006F66AC" w:rsidP="00F00CD5">
      <w:pPr>
        <w:pStyle w:val="NormalWeb"/>
        <w:spacing w:before="0" w:beforeAutospacing="0" w:after="0" w:afterAutospacing="0"/>
        <w:jc w:val="both"/>
      </w:pPr>
      <w:r w:rsidRPr="006F66AC">
        <w:rPr>
          <w:b/>
        </w:rPr>
        <w:t>Email:</w:t>
      </w:r>
      <w:r>
        <w:t xml:space="preserve"> </w:t>
      </w:r>
      <w:r>
        <w:tab/>
      </w:r>
      <w:hyperlink r:id="rId7" w:history="1">
        <w:r w:rsidRPr="00D8237D">
          <w:rPr>
            <w:rStyle w:val="Hyperlink"/>
          </w:rPr>
          <w:t>employment@mrdc.ca</w:t>
        </w:r>
      </w:hyperlink>
    </w:p>
    <w:p w14:paraId="2018029C" w14:textId="77777777" w:rsidR="006F66AC" w:rsidRPr="00265AB5" w:rsidRDefault="006F66AC" w:rsidP="00F00CD5">
      <w:pPr>
        <w:pStyle w:val="NormalWeb"/>
        <w:spacing w:before="0" w:beforeAutospacing="0" w:after="0" w:afterAutospacing="0"/>
        <w:jc w:val="both"/>
      </w:pPr>
    </w:p>
    <w:p w14:paraId="5428CEE5" w14:textId="77777777" w:rsidR="002D4453" w:rsidRDefault="00F00CD5" w:rsidP="00F00CD5">
      <w:pPr>
        <w:pStyle w:val="NormalWeb"/>
        <w:spacing w:before="0" w:beforeAutospacing="0" w:after="0" w:afterAutospacing="0"/>
        <w:jc w:val="both"/>
      </w:pPr>
      <w:r w:rsidRPr="006F66AC">
        <w:rPr>
          <w:b/>
        </w:rPr>
        <w:t>Fax:</w:t>
      </w:r>
      <w:r w:rsidRPr="00265AB5">
        <w:t xml:space="preserve">    </w:t>
      </w:r>
      <w:r w:rsidR="006F66AC">
        <w:tab/>
      </w:r>
      <w:r w:rsidR="006F66AC">
        <w:tab/>
      </w:r>
      <w:r w:rsidR="002D4453" w:rsidRPr="00265AB5">
        <w:t>506-357-1250</w:t>
      </w:r>
    </w:p>
    <w:p w14:paraId="3C96182F" w14:textId="77777777" w:rsidR="00685F5E" w:rsidRPr="00265AB5" w:rsidRDefault="00685F5E">
      <w:pPr>
        <w:rPr>
          <w:rFonts w:ascii="Times New Roman" w:hAnsi="Times New Roman" w:cs="Times New Roman"/>
          <w:sz w:val="24"/>
          <w:szCs w:val="24"/>
        </w:rPr>
      </w:pPr>
    </w:p>
    <w:p w14:paraId="652A999D" w14:textId="77777777" w:rsidR="00542E73" w:rsidRPr="006F66AC" w:rsidRDefault="00542E73">
      <w:pPr>
        <w:rPr>
          <w:rFonts w:ascii="Times New Roman" w:hAnsi="Times New Roman" w:cs="Times New Roman"/>
          <w:b/>
          <w:sz w:val="24"/>
          <w:szCs w:val="24"/>
        </w:rPr>
      </w:pPr>
    </w:p>
    <w:sectPr w:rsidR="00542E73" w:rsidRPr="006F66AC" w:rsidSect="00685F5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391C0" w14:textId="77777777" w:rsidR="00EF2627" w:rsidRDefault="00EF2627" w:rsidP="00265AB5">
      <w:pPr>
        <w:spacing w:after="0"/>
      </w:pPr>
      <w:r>
        <w:separator/>
      </w:r>
    </w:p>
  </w:endnote>
  <w:endnote w:type="continuationSeparator" w:id="0">
    <w:p w14:paraId="55298A0F" w14:textId="77777777" w:rsidR="00EF2627" w:rsidRDefault="00EF2627" w:rsidP="00265A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4145F" w14:textId="77777777" w:rsidR="00EF2627" w:rsidRDefault="00EF2627" w:rsidP="00265AB5">
      <w:pPr>
        <w:spacing w:after="0"/>
      </w:pPr>
      <w:r>
        <w:separator/>
      </w:r>
    </w:p>
  </w:footnote>
  <w:footnote w:type="continuationSeparator" w:id="0">
    <w:p w14:paraId="5659533F" w14:textId="77777777" w:rsidR="00EF2627" w:rsidRDefault="00EF2627" w:rsidP="00265A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3EE9" w14:textId="77777777" w:rsidR="00265AB5" w:rsidRDefault="00265AB5" w:rsidP="00265AB5">
    <w:pPr>
      <w:pStyle w:val="Header"/>
      <w:jc w:val="right"/>
    </w:pPr>
    <w:r>
      <w:rPr>
        <w:noProof/>
      </w:rPr>
      <w:drawing>
        <wp:inline distT="0" distB="0" distL="0" distR="0" wp14:anchorId="446B7602" wp14:editId="699B1679">
          <wp:extent cx="1238250" cy="468896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DC-Logo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173" cy="480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4CB9"/>
    <w:multiLevelType w:val="hybridMultilevel"/>
    <w:tmpl w:val="4B4C0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A637D"/>
    <w:multiLevelType w:val="multilevel"/>
    <w:tmpl w:val="F6B2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2E77CF"/>
    <w:multiLevelType w:val="multilevel"/>
    <w:tmpl w:val="41F2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DF77CD"/>
    <w:multiLevelType w:val="hybridMultilevel"/>
    <w:tmpl w:val="3ECED54E"/>
    <w:lvl w:ilvl="0" w:tplc="578878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639948">
    <w:abstractNumId w:val="3"/>
  </w:num>
  <w:num w:numId="2" w16cid:durableId="1501578072">
    <w:abstractNumId w:val="2"/>
  </w:num>
  <w:num w:numId="3" w16cid:durableId="1189493268">
    <w:abstractNumId w:val="1"/>
  </w:num>
  <w:num w:numId="4" w16cid:durableId="192506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D5"/>
    <w:rsid w:val="000122D7"/>
    <w:rsid w:val="000A6845"/>
    <w:rsid w:val="00113127"/>
    <w:rsid w:val="00203ADC"/>
    <w:rsid w:val="00265AB5"/>
    <w:rsid w:val="00290A8E"/>
    <w:rsid w:val="002B65FE"/>
    <w:rsid w:val="002C1A0F"/>
    <w:rsid w:val="002D4453"/>
    <w:rsid w:val="002F0DE7"/>
    <w:rsid w:val="0030300E"/>
    <w:rsid w:val="00314D30"/>
    <w:rsid w:val="0034637D"/>
    <w:rsid w:val="003819EB"/>
    <w:rsid w:val="00395AF7"/>
    <w:rsid w:val="00427993"/>
    <w:rsid w:val="00443930"/>
    <w:rsid w:val="00446197"/>
    <w:rsid w:val="00542E73"/>
    <w:rsid w:val="005457C5"/>
    <w:rsid w:val="00552789"/>
    <w:rsid w:val="00685F5E"/>
    <w:rsid w:val="006A3E85"/>
    <w:rsid w:val="006D4C9F"/>
    <w:rsid w:val="006F1701"/>
    <w:rsid w:val="006F66AC"/>
    <w:rsid w:val="007021C7"/>
    <w:rsid w:val="00704814"/>
    <w:rsid w:val="00725746"/>
    <w:rsid w:val="00755263"/>
    <w:rsid w:val="00782FFB"/>
    <w:rsid w:val="007A2282"/>
    <w:rsid w:val="007C2D4E"/>
    <w:rsid w:val="00823389"/>
    <w:rsid w:val="0083023E"/>
    <w:rsid w:val="00836131"/>
    <w:rsid w:val="00881A52"/>
    <w:rsid w:val="008B47B1"/>
    <w:rsid w:val="008C1800"/>
    <w:rsid w:val="00923524"/>
    <w:rsid w:val="00A0518F"/>
    <w:rsid w:val="00AB1B4C"/>
    <w:rsid w:val="00B34681"/>
    <w:rsid w:val="00B855F7"/>
    <w:rsid w:val="00BA0052"/>
    <w:rsid w:val="00C2267A"/>
    <w:rsid w:val="00C555C1"/>
    <w:rsid w:val="00CF2EA0"/>
    <w:rsid w:val="00D93C50"/>
    <w:rsid w:val="00D95AFE"/>
    <w:rsid w:val="00D97722"/>
    <w:rsid w:val="00DD16FA"/>
    <w:rsid w:val="00E57ED7"/>
    <w:rsid w:val="00E732FE"/>
    <w:rsid w:val="00E96327"/>
    <w:rsid w:val="00EB3880"/>
    <w:rsid w:val="00EC6C39"/>
    <w:rsid w:val="00ED12FB"/>
    <w:rsid w:val="00ED3404"/>
    <w:rsid w:val="00EF2627"/>
    <w:rsid w:val="00F0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3D60B97"/>
  <w15:docId w15:val="{F65DEC9F-AF2F-411D-918F-6EFA6A43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F5E"/>
  </w:style>
  <w:style w:type="paragraph" w:styleId="Heading1">
    <w:name w:val="heading 1"/>
    <w:basedOn w:val="Normal"/>
    <w:next w:val="Normal"/>
    <w:link w:val="Heading1Char"/>
    <w:qFormat/>
    <w:rsid w:val="00265AB5"/>
    <w:pPr>
      <w:keepNext/>
      <w:spacing w:after="0"/>
      <w:outlineLvl w:val="0"/>
    </w:pPr>
    <w:rPr>
      <w:rFonts w:ascii="Times New Roman" w:eastAsia="Times New Roman" w:hAnsi="Times New Roman" w:cs="Arial Unicode MS"/>
      <w:b/>
      <w:bCs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0C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70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70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65AB5"/>
    <w:rPr>
      <w:rFonts w:ascii="Times New Roman" w:eastAsia="Times New Roman" w:hAnsi="Times New Roman" w:cs="Arial Unicode MS"/>
      <w:b/>
      <w:bCs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265A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65AB5"/>
  </w:style>
  <w:style w:type="paragraph" w:styleId="Footer">
    <w:name w:val="footer"/>
    <w:basedOn w:val="Normal"/>
    <w:link w:val="FooterChar"/>
    <w:uiPriority w:val="99"/>
    <w:unhideWhenUsed/>
    <w:rsid w:val="00265AB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65AB5"/>
  </w:style>
  <w:style w:type="paragraph" w:styleId="ListParagraph">
    <w:name w:val="List Paragraph"/>
    <w:basedOn w:val="Normal"/>
    <w:uiPriority w:val="34"/>
    <w:qFormat/>
    <w:rsid w:val="00290A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66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ployment@mrd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Terri Lee</cp:lastModifiedBy>
  <cp:revision>2</cp:revision>
  <cp:lastPrinted>2016-08-11T13:49:00Z</cp:lastPrinted>
  <dcterms:created xsi:type="dcterms:W3CDTF">2023-03-09T13:43:00Z</dcterms:created>
  <dcterms:modified xsi:type="dcterms:W3CDTF">2023-03-09T13:43:00Z</dcterms:modified>
</cp:coreProperties>
</file>