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B889" w14:textId="4821F336" w:rsidR="000C0D17" w:rsidRDefault="00BD56D4" w:rsidP="00AE21D3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 xml:space="preserve">Employer: </w:t>
      </w:r>
      <w:r w:rsidR="000C0D17" w:rsidRPr="002920B5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MRDC Operations Corporation</w:t>
      </w:r>
    </w:p>
    <w:p w14:paraId="21786928" w14:textId="499C79FD" w:rsidR="00FC32D6" w:rsidRDefault="00FC32D6" w:rsidP="00AE21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B</w:t>
      </w:r>
      <w:r w:rsidR="00970DE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usiness</w:t>
      </w:r>
      <w:r w:rsidRPr="002920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P</w:t>
      </w:r>
      <w:r w:rsidR="00970DE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rofile</w:t>
      </w:r>
      <w:r w:rsidRPr="002920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: </w:t>
      </w: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Highway Maintenance</w:t>
      </w:r>
    </w:p>
    <w:p w14:paraId="4CD19948" w14:textId="44327C2E" w:rsidR="00F12818" w:rsidRPr="002920B5" w:rsidRDefault="00F12818" w:rsidP="00F1281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erms</w:t>
      </w:r>
      <w:r w:rsidRPr="002920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of</w:t>
      </w:r>
      <w:r w:rsidRPr="002920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E</w:t>
      </w:r>
      <w:r w:rsidR="006D6AB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mployment</w:t>
      </w:r>
      <w:r w:rsidRPr="002920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 </w:t>
      </w:r>
      <w:r w:rsidRPr="002920B5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Seasonal</w:t>
      </w:r>
      <w:r w:rsidRPr="002920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Contract (November – April)</w:t>
      </w: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</w:p>
    <w:p w14:paraId="61931E09" w14:textId="3B84AEA2" w:rsidR="00A939E1" w:rsidRPr="002920B5" w:rsidRDefault="006D6ABA" w:rsidP="00AE21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Job Title</w:t>
      </w:r>
      <w:r w:rsidR="007F4AAF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:</w:t>
      </w:r>
      <w:r w:rsidR="00D931EF" w:rsidRPr="002920B5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</w:t>
      </w:r>
      <w:proofErr w:type="gramStart"/>
      <w:r w:rsidR="00A76704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Snow </w:t>
      </w:r>
      <w:r w:rsidR="00A939E1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Plow</w:t>
      </w:r>
      <w:proofErr w:type="gramEnd"/>
      <w:r w:rsidR="00A939E1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Operator</w:t>
      </w:r>
    </w:p>
    <w:p w14:paraId="1FFE8345" w14:textId="41AE399D" w:rsidR="00C95CF1" w:rsidRPr="002920B5" w:rsidRDefault="007F4AAF" w:rsidP="007245EF">
      <w:pPr>
        <w:spacing w:after="100" w:afterAutospacing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Location:</w:t>
      </w:r>
      <w:r w:rsidR="009D228C" w:rsidRPr="002920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 </w:t>
      </w:r>
      <w:r w:rsidR="00696408" w:rsidRPr="002920B5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Looking for applicants to fill vacancies</w:t>
      </w:r>
      <w:r w:rsidR="006F1875" w:rsidRPr="002920B5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</w:t>
      </w:r>
      <w:r w:rsidR="00696408" w:rsidRPr="002920B5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at </w:t>
      </w:r>
      <w:r w:rsidR="009853EC" w:rsidRPr="002920B5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the following MRDC depot locations:</w:t>
      </w:r>
    </w:p>
    <w:p w14:paraId="01FEACDC" w14:textId="705D48A7" w:rsidR="009853EC" w:rsidRPr="002920B5" w:rsidRDefault="009853EC" w:rsidP="007245EF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Oromocto</w:t>
      </w:r>
    </w:p>
    <w:p w14:paraId="223A2FA4" w14:textId="77777777" w:rsidR="009853EC" w:rsidRPr="002920B5" w:rsidRDefault="009853EC" w:rsidP="00AE21D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Mazerolle Settlement</w:t>
      </w:r>
    </w:p>
    <w:p w14:paraId="2D427781" w14:textId="77777777" w:rsidR="009853EC" w:rsidRPr="002920B5" w:rsidRDefault="009853EC" w:rsidP="00AE21D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Young’s Cove</w:t>
      </w:r>
    </w:p>
    <w:p w14:paraId="69EF60EF" w14:textId="77777777" w:rsidR="009853EC" w:rsidRPr="002920B5" w:rsidRDefault="009853EC" w:rsidP="00AE21D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Petitcodiac / River Glade</w:t>
      </w:r>
    </w:p>
    <w:p w14:paraId="18D5F05C" w14:textId="766BB48B" w:rsidR="00B83EE5" w:rsidRPr="002920B5" w:rsidRDefault="00F56067" w:rsidP="00B83EE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D</w:t>
      </w:r>
      <w:r w:rsidR="007F4AAF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escription</w:t>
      </w:r>
      <w:r w:rsidRPr="002920B5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:</w:t>
      </w:r>
    </w:p>
    <w:p w14:paraId="1F669F32" w14:textId="5CEA0530" w:rsidR="00F56067" w:rsidRPr="002920B5" w:rsidRDefault="00F56067" w:rsidP="00B83EE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678BDB8B" w14:textId="081AB883" w:rsidR="00D931EF" w:rsidRPr="002920B5" w:rsidRDefault="00F56067" w:rsidP="00AE21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Snow plowing on </w:t>
      </w:r>
      <w:proofErr w:type="gramStart"/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the R</w:t>
      </w:r>
      <w:r w:rsidR="00A76704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oute</w:t>
      </w:r>
      <w:proofErr w:type="gramEnd"/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2 Highway</w:t>
      </w:r>
      <w:r w:rsidR="00A76704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CC738E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(Fredericton-Moncton Highway)</w:t>
      </w:r>
      <w:r w:rsidR="006A3330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as per MRDC’s contractual obligations. </w:t>
      </w:r>
    </w:p>
    <w:p w14:paraId="10EEBF3A" w14:textId="77777777" w:rsidR="00D931EF" w:rsidRPr="002920B5" w:rsidRDefault="00D931EF" w:rsidP="00AE21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Good record keeping (pre/post trip, daily timesheets, safety records, spreader reports, etc.)</w:t>
      </w:r>
    </w:p>
    <w:p w14:paraId="2F9A877F" w14:textId="57D28162" w:rsidR="00D931EF" w:rsidRPr="002920B5" w:rsidRDefault="00D931EF" w:rsidP="00AE21D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Perform </w:t>
      </w:r>
      <w:r w:rsidR="00F908FD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minor </w:t>
      </w: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preventative maintenance on vehicles and heavy equipment.</w:t>
      </w:r>
    </w:p>
    <w:p w14:paraId="60D76CD4" w14:textId="5CBC7D9F" w:rsidR="00D931EF" w:rsidRPr="002920B5" w:rsidRDefault="00D931EF" w:rsidP="00AE21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</w:pP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Other Duties</w:t>
      </w:r>
      <w:r w:rsidR="00A76704" w:rsidRPr="002920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 may include the follow</w:t>
      </w:r>
      <w:r w:rsidR="00F908FD" w:rsidRPr="002920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ing</w:t>
      </w:r>
      <w:r w:rsidR="00F908FD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14:paraId="7FEA4463" w14:textId="77777777" w:rsidR="00F56067" w:rsidRPr="002920B5" w:rsidRDefault="00F56067" w:rsidP="00AE21D3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Snow blowing, winter drainage, and other operations deemed necessary during the winter season.</w:t>
      </w:r>
    </w:p>
    <w:p w14:paraId="373C6CBE" w14:textId="77777777" w:rsidR="00F56067" w:rsidRPr="002920B5" w:rsidRDefault="00F56067" w:rsidP="00AE21D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Performing general physical activities.</w:t>
      </w:r>
    </w:p>
    <w:p w14:paraId="2424887F" w14:textId="59806FF1" w:rsidR="00F56067" w:rsidRPr="002920B5" w:rsidRDefault="00A76704" w:rsidP="00AE21D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May participate in traffic control set up/removal (</w:t>
      </w:r>
      <w:r w:rsidR="00F56067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signs and cones around work areas</w:t>
      </w: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 w:rsidR="00F56067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7E83B8AF" w14:textId="52C00112" w:rsidR="00F56067" w:rsidRPr="002920B5" w:rsidRDefault="00A76704" w:rsidP="00AE21D3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Part of a crew tasked with </w:t>
      </w:r>
      <w:r w:rsidR="00F56067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repair</w:t>
      </w: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ing</w:t>
      </w:r>
      <w:r w:rsidR="00F56067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guiderail</w:t>
      </w: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 w:rsidR="00F56067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, signs, highway marker</w:t>
      </w:r>
      <w:r w:rsidR="00A939E1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s, asphalt </w:t>
      </w: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pothole </w:t>
      </w:r>
      <w:r w:rsidR="00A939E1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repair (patching</w:t>
      </w:r>
      <w:r w:rsidR="00F56067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 and </w:t>
      </w:r>
      <w:r w:rsidR="00F56067" w:rsidRPr="002920B5">
        <w:rPr>
          <w:rFonts w:ascii="Times New Roman" w:eastAsia="Times New Roman" w:hAnsi="Times New Roman" w:cs="Times New Roman"/>
          <w:color w:val="000000"/>
          <w:sz w:val="21"/>
          <w:szCs w:val="21"/>
          <w:lang w:val="en-CA" w:eastAsia="en-CA"/>
        </w:rPr>
        <w:t>may perform other related duties as assigned</w:t>
      </w:r>
    </w:p>
    <w:p w14:paraId="300788C9" w14:textId="77777777" w:rsidR="00B83EE5" w:rsidRPr="002920B5" w:rsidRDefault="00B83EE5" w:rsidP="00B83EE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14:paraId="77ADA75B" w14:textId="753EB97B" w:rsidR="00DF118F" w:rsidRPr="002920B5" w:rsidRDefault="007F4AAF" w:rsidP="00B83EE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Skill Requirements</w:t>
      </w:r>
      <w:r w:rsidR="009D228C" w:rsidRPr="002920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</w:t>
      </w:r>
    </w:p>
    <w:p w14:paraId="3ADEE8E3" w14:textId="20922F21" w:rsidR="00B83EE5" w:rsidRPr="002920B5" w:rsidRDefault="006D4731" w:rsidP="00B83EE5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Class 1 or Class 3</w:t>
      </w:r>
      <w:r w:rsidR="009853EC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valid license or equivalent</w:t>
      </w:r>
      <w:r w:rsidR="00F908FD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with a clean drivers abstract</w:t>
      </w:r>
      <w:r w:rsidR="002804D8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Driver’s Abstract </w:t>
      </w:r>
      <w:r w:rsidR="00AE21D3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 w:rsidR="002804D8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equired.</w:t>
      </w:r>
    </w:p>
    <w:p w14:paraId="2326BCBD" w14:textId="77777777" w:rsidR="00B83EE5" w:rsidRPr="002920B5" w:rsidRDefault="00B83EE5" w:rsidP="00B83EE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14:paraId="06D0AFA8" w14:textId="72E71440" w:rsidR="00DF118F" w:rsidRPr="002920B5" w:rsidRDefault="007F4AAF" w:rsidP="00DF118F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Experience / Assets</w:t>
      </w:r>
      <w:r w:rsidR="00A11C69" w:rsidRPr="002920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</w:t>
      </w:r>
    </w:p>
    <w:p w14:paraId="7F987D3E" w14:textId="7BA512D7" w:rsidR="00A939E1" w:rsidRPr="002920B5" w:rsidRDefault="00A76704" w:rsidP="00DF118F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Previous highway p</w:t>
      </w:r>
      <w:r w:rsidR="00A939E1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lowing</w:t>
      </w: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</w:p>
    <w:p w14:paraId="38B7EBE5" w14:textId="77777777" w:rsidR="00A76704" w:rsidRPr="002920B5" w:rsidRDefault="00A76704" w:rsidP="00AE21D3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Knowledge of highway maintenance/roadways.</w:t>
      </w:r>
    </w:p>
    <w:p w14:paraId="4923A297" w14:textId="30A414DF" w:rsidR="00A11C69" w:rsidRPr="002920B5" w:rsidRDefault="00A11C69" w:rsidP="00AE21D3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Ability to operate large trucks and heavy equipment and the ability to perform basic preventative maintenance on equipment, change plow blades, etc.</w:t>
      </w:r>
    </w:p>
    <w:p w14:paraId="21C17C6A" w14:textId="6191E21E" w:rsidR="00A76704" w:rsidRPr="002920B5" w:rsidRDefault="00A76704" w:rsidP="00AE21D3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Knowledge of the Work Area Traffic Control Manual.</w:t>
      </w:r>
    </w:p>
    <w:p w14:paraId="349C706A" w14:textId="439A2852" w:rsidR="00AE21D3" w:rsidRPr="002920B5" w:rsidRDefault="00AE21D3" w:rsidP="00AE21D3">
      <w:pP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980175E" w14:textId="1961E689" w:rsidR="00AE21D3" w:rsidRPr="002920B5" w:rsidRDefault="00AE21D3" w:rsidP="00AE21D3">
      <w:pP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920B5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T</w:t>
      </w:r>
      <w:r w:rsidR="007F4AAF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raining</w:t>
      </w:r>
      <w:r w:rsidRPr="002920B5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:</w:t>
      </w: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DF118F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Highway </w:t>
      </w:r>
      <w:proofErr w:type="gramStart"/>
      <w:r w:rsidR="00B83EE5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Snow Plow</w:t>
      </w:r>
      <w:proofErr w:type="gramEnd"/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and related </w:t>
      </w:r>
      <w:r w:rsidR="00B83EE5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winter </w:t>
      </w:r>
      <w:r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maintenance training provided by MRDC</w:t>
      </w:r>
    </w:p>
    <w:p w14:paraId="0C09A809" w14:textId="77777777" w:rsidR="00AE21D3" w:rsidRPr="002920B5" w:rsidRDefault="00AE21D3" w:rsidP="00AE21D3">
      <w:pP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5701A30" w14:textId="249AC4DD" w:rsidR="009D228C" w:rsidRPr="002920B5" w:rsidRDefault="007F4AAF" w:rsidP="00AE21D3">
      <w:pPr>
        <w:spacing w:after="24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How to Apply</w:t>
      </w:r>
      <w:r w:rsidR="009D228C" w:rsidRPr="002920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</w:t>
      </w:r>
      <w:r w:rsidR="006D4731" w:rsidRPr="002920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6D4731" w:rsidRPr="002920B5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Attach Resume</w:t>
      </w:r>
      <w:r w:rsidR="00F56067" w:rsidRPr="002920B5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</w:t>
      </w:r>
    </w:p>
    <w:p w14:paraId="48A985D1" w14:textId="1B5195F8" w:rsidR="009D228C" w:rsidRPr="002920B5" w:rsidRDefault="007F4AAF" w:rsidP="00AE21D3">
      <w:pP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By Email</w:t>
      </w:r>
      <w:r w:rsidR="009D228C" w:rsidRPr="002920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 </w:t>
      </w:r>
      <w:r w:rsidR="00BB3D03" w:rsidRPr="002920B5">
        <w:rPr>
          <w:rFonts w:ascii="Times New Roman" w:eastAsia="Times New Roman" w:hAnsi="Times New Roman" w:cs="Times New Roman"/>
          <w:sz w:val="21"/>
          <w:szCs w:val="21"/>
        </w:rPr>
        <w:t>employment</w:t>
      </w:r>
      <w:r w:rsidR="006D4731" w:rsidRPr="002920B5">
        <w:rPr>
          <w:rFonts w:ascii="Times New Roman" w:eastAsia="Times New Roman" w:hAnsi="Times New Roman" w:cs="Times New Roman"/>
          <w:sz w:val="21"/>
          <w:szCs w:val="21"/>
        </w:rPr>
        <w:t>@mrdc.ca</w:t>
      </w:r>
    </w:p>
    <w:p w14:paraId="237E81A0" w14:textId="461715B2" w:rsidR="00740874" w:rsidRPr="002920B5" w:rsidRDefault="007F4AAF" w:rsidP="00AE21D3">
      <w:pPr>
        <w:spacing w:before="100" w:beforeAutospacing="1" w:after="100" w:afterAutospacing="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Deadline</w:t>
      </w:r>
      <w:r w:rsidR="000C0D17" w:rsidRPr="002920B5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:</w:t>
      </w:r>
      <w:r w:rsidR="00B02107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E97929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>Open</w:t>
      </w:r>
      <w:r w:rsidR="00B83EE5" w:rsidRPr="002920B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until vacancies have been filled</w:t>
      </w:r>
    </w:p>
    <w:sectPr w:rsidR="00740874" w:rsidRPr="002920B5" w:rsidSect="00722331">
      <w:headerReference w:type="default" r:id="rId10"/>
      <w:pgSz w:w="12240" w:h="15840"/>
      <w:pgMar w:top="1560" w:right="1440" w:bottom="284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3D1C" w14:textId="77777777" w:rsidR="00833F30" w:rsidRDefault="00833F30" w:rsidP="00722331">
      <w:pPr>
        <w:spacing w:after="0"/>
      </w:pPr>
      <w:r>
        <w:separator/>
      </w:r>
    </w:p>
  </w:endnote>
  <w:endnote w:type="continuationSeparator" w:id="0">
    <w:p w14:paraId="4EF610A0" w14:textId="77777777" w:rsidR="00833F30" w:rsidRDefault="00833F30" w:rsidP="00722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856E" w14:textId="77777777" w:rsidR="00833F30" w:rsidRDefault="00833F30" w:rsidP="00722331">
      <w:pPr>
        <w:spacing w:after="0"/>
      </w:pPr>
      <w:r>
        <w:separator/>
      </w:r>
    </w:p>
  </w:footnote>
  <w:footnote w:type="continuationSeparator" w:id="0">
    <w:p w14:paraId="0297335D" w14:textId="77777777" w:rsidR="00833F30" w:rsidRDefault="00833F30" w:rsidP="007223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8E02" w14:textId="695AD218" w:rsidR="00722331" w:rsidRDefault="00722331">
    <w:pPr>
      <w:pStyle w:val="Header"/>
    </w:pPr>
    <w:r>
      <w:rPr>
        <w:noProof/>
      </w:rPr>
      <w:drawing>
        <wp:inline distT="0" distB="0" distL="0" distR="0" wp14:anchorId="0C2ED651" wp14:editId="7BE092BA">
          <wp:extent cx="1238250" cy="476250"/>
          <wp:effectExtent l="19050" t="0" r="0" b="0"/>
          <wp:docPr id="26" name="Picture 0" descr="MRDC Logo for Email Signa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DC Logo for Email Signatu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69BE"/>
    <w:multiLevelType w:val="hybridMultilevel"/>
    <w:tmpl w:val="EDB623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C749A"/>
    <w:multiLevelType w:val="hybridMultilevel"/>
    <w:tmpl w:val="0E38F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C7180"/>
    <w:multiLevelType w:val="hybridMultilevel"/>
    <w:tmpl w:val="2FA2A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66562"/>
    <w:multiLevelType w:val="hybridMultilevel"/>
    <w:tmpl w:val="404AB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24F8D"/>
    <w:multiLevelType w:val="hybridMultilevel"/>
    <w:tmpl w:val="D752F9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D2B4D"/>
    <w:multiLevelType w:val="hybridMultilevel"/>
    <w:tmpl w:val="C18EFA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48063">
    <w:abstractNumId w:val="0"/>
  </w:num>
  <w:num w:numId="2" w16cid:durableId="825783236">
    <w:abstractNumId w:val="2"/>
  </w:num>
  <w:num w:numId="3" w16cid:durableId="410351599">
    <w:abstractNumId w:val="4"/>
  </w:num>
  <w:num w:numId="4" w16cid:durableId="396976011">
    <w:abstractNumId w:val="1"/>
  </w:num>
  <w:num w:numId="5" w16cid:durableId="56369480">
    <w:abstractNumId w:val="5"/>
  </w:num>
  <w:num w:numId="6" w16cid:durableId="2084527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8C"/>
    <w:rsid w:val="00005429"/>
    <w:rsid w:val="00013023"/>
    <w:rsid w:val="0005690A"/>
    <w:rsid w:val="000C0D17"/>
    <w:rsid w:val="000D38A3"/>
    <w:rsid w:val="000E7E2C"/>
    <w:rsid w:val="00122EB7"/>
    <w:rsid w:val="00124497"/>
    <w:rsid w:val="00184F66"/>
    <w:rsid w:val="001C553F"/>
    <w:rsid w:val="002804D8"/>
    <w:rsid w:val="002920B5"/>
    <w:rsid w:val="0029306F"/>
    <w:rsid w:val="00387750"/>
    <w:rsid w:val="003B5BFB"/>
    <w:rsid w:val="003C0EF6"/>
    <w:rsid w:val="00424CB4"/>
    <w:rsid w:val="00557902"/>
    <w:rsid w:val="005B72C5"/>
    <w:rsid w:val="005C3E0D"/>
    <w:rsid w:val="005E47DF"/>
    <w:rsid w:val="00603AE9"/>
    <w:rsid w:val="00620B7B"/>
    <w:rsid w:val="00626F9B"/>
    <w:rsid w:val="006574D3"/>
    <w:rsid w:val="0068108B"/>
    <w:rsid w:val="00685F5E"/>
    <w:rsid w:val="006958E2"/>
    <w:rsid w:val="00696408"/>
    <w:rsid w:val="006A1BF5"/>
    <w:rsid w:val="006A3330"/>
    <w:rsid w:val="006B226D"/>
    <w:rsid w:val="006D4731"/>
    <w:rsid w:val="006D6ABA"/>
    <w:rsid w:val="006F1875"/>
    <w:rsid w:val="0070182D"/>
    <w:rsid w:val="00722331"/>
    <w:rsid w:val="007245EF"/>
    <w:rsid w:val="00725139"/>
    <w:rsid w:val="00740874"/>
    <w:rsid w:val="00797886"/>
    <w:rsid w:val="007E098D"/>
    <w:rsid w:val="007F0E61"/>
    <w:rsid w:val="007F4AAF"/>
    <w:rsid w:val="00822D7F"/>
    <w:rsid w:val="00833F30"/>
    <w:rsid w:val="00854AD9"/>
    <w:rsid w:val="008679AA"/>
    <w:rsid w:val="0087456D"/>
    <w:rsid w:val="008B1956"/>
    <w:rsid w:val="008B6CB7"/>
    <w:rsid w:val="008E5670"/>
    <w:rsid w:val="008F230C"/>
    <w:rsid w:val="00917910"/>
    <w:rsid w:val="00933FCF"/>
    <w:rsid w:val="00970DEB"/>
    <w:rsid w:val="009853EC"/>
    <w:rsid w:val="009B3C22"/>
    <w:rsid w:val="009C3EF0"/>
    <w:rsid w:val="009D228C"/>
    <w:rsid w:val="00A11C69"/>
    <w:rsid w:val="00A76704"/>
    <w:rsid w:val="00A82A1A"/>
    <w:rsid w:val="00A939E1"/>
    <w:rsid w:val="00AB5F51"/>
    <w:rsid w:val="00AC674A"/>
    <w:rsid w:val="00AE21D3"/>
    <w:rsid w:val="00AE73D3"/>
    <w:rsid w:val="00B02107"/>
    <w:rsid w:val="00B22368"/>
    <w:rsid w:val="00B503D8"/>
    <w:rsid w:val="00B83EE5"/>
    <w:rsid w:val="00BB05EF"/>
    <w:rsid w:val="00BB3D03"/>
    <w:rsid w:val="00BD56D4"/>
    <w:rsid w:val="00BD7F3C"/>
    <w:rsid w:val="00C165FA"/>
    <w:rsid w:val="00C95CF1"/>
    <w:rsid w:val="00CB6C74"/>
    <w:rsid w:val="00CC738E"/>
    <w:rsid w:val="00CD04A3"/>
    <w:rsid w:val="00CE497E"/>
    <w:rsid w:val="00D07468"/>
    <w:rsid w:val="00D10ABE"/>
    <w:rsid w:val="00D34248"/>
    <w:rsid w:val="00D43880"/>
    <w:rsid w:val="00D75E55"/>
    <w:rsid w:val="00D931EF"/>
    <w:rsid w:val="00DC057E"/>
    <w:rsid w:val="00DC56B0"/>
    <w:rsid w:val="00DF118F"/>
    <w:rsid w:val="00DF540A"/>
    <w:rsid w:val="00E22B5E"/>
    <w:rsid w:val="00E578A4"/>
    <w:rsid w:val="00E97929"/>
    <w:rsid w:val="00EE65BE"/>
    <w:rsid w:val="00F12818"/>
    <w:rsid w:val="00F14494"/>
    <w:rsid w:val="00F501EE"/>
    <w:rsid w:val="00F56067"/>
    <w:rsid w:val="00F908FD"/>
    <w:rsid w:val="00F96DC4"/>
    <w:rsid w:val="00FC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CDD1A"/>
  <w15:docId w15:val="{4F49B589-5C64-4D8F-B31B-AFCDFF4A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5E"/>
  </w:style>
  <w:style w:type="paragraph" w:styleId="Heading1">
    <w:name w:val="heading 1"/>
    <w:basedOn w:val="Normal"/>
    <w:link w:val="Heading1Char"/>
    <w:uiPriority w:val="9"/>
    <w:qFormat/>
    <w:rsid w:val="009D22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2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DefaultParagraphFont"/>
    <w:rsid w:val="009D228C"/>
  </w:style>
  <w:style w:type="character" w:customStyle="1" w:styleId="apple-converted-space">
    <w:name w:val="apple-converted-space"/>
    <w:basedOn w:val="DefaultParagraphFont"/>
    <w:rsid w:val="009D228C"/>
  </w:style>
  <w:style w:type="character" w:styleId="Hyperlink">
    <w:name w:val="Hyperlink"/>
    <w:basedOn w:val="DefaultParagraphFont"/>
    <w:uiPriority w:val="99"/>
    <w:unhideWhenUsed/>
    <w:rsid w:val="009D22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22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228C"/>
    <w:rPr>
      <w:b/>
      <w:bCs/>
    </w:rPr>
  </w:style>
  <w:style w:type="character" w:customStyle="1" w:styleId="jobtitle">
    <w:name w:val="jobtitle"/>
    <w:basedOn w:val="DefaultParagraphFont"/>
    <w:rsid w:val="009D228C"/>
  </w:style>
  <w:style w:type="character" w:styleId="HTMLAcronym">
    <w:name w:val="HTML Acronym"/>
    <w:basedOn w:val="DefaultParagraphFont"/>
    <w:uiPriority w:val="99"/>
    <w:semiHidden/>
    <w:unhideWhenUsed/>
    <w:rsid w:val="009D228C"/>
  </w:style>
  <w:style w:type="paragraph" w:customStyle="1" w:styleId="indent1">
    <w:name w:val="indent1"/>
    <w:basedOn w:val="Normal"/>
    <w:rsid w:val="009D22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2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2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1C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33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2331"/>
  </w:style>
  <w:style w:type="paragraph" w:styleId="Footer">
    <w:name w:val="footer"/>
    <w:basedOn w:val="Normal"/>
    <w:link w:val="FooterChar"/>
    <w:uiPriority w:val="99"/>
    <w:unhideWhenUsed/>
    <w:rsid w:val="0072233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2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2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382E1912CEF4DA83A051DA0EACD7F" ma:contentTypeVersion="13" ma:contentTypeDescription="Create a new document." ma:contentTypeScope="" ma:versionID="dada0fa0d2bf982226fed8a2fb6ccc43">
  <xsd:schema xmlns:xsd="http://www.w3.org/2001/XMLSchema" xmlns:xs="http://www.w3.org/2001/XMLSchema" xmlns:p="http://schemas.microsoft.com/office/2006/metadata/properties" xmlns:ns2="b25f690d-ba87-4884-8a0c-c76a98eb8396" xmlns:ns3="d4e7d46b-1b05-41c7-b011-3003c4dbcf7f" targetNamespace="http://schemas.microsoft.com/office/2006/metadata/properties" ma:root="true" ma:fieldsID="d3777426729b8bd4122ef59ea3f59d02" ns2:_="" ns3:_="">
    <xsd:import namespace="b25f690d-ba87-4884-8a0c-c76a98eb8396"/>
    <xsd:import namespace="d4e7d46b-1b05-41c7-b011-3003c4dbc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f690d-ba87-4884-8a0c-c76a98eb8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1be25c-d4b7-4b0d-a911-dd4901b98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7d46b-1b05-41c7-b011-3003c4dbcf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33a634-79ea-4cb6-af07-e1be138facbf}" ma:internalName="TaxCatchAll" ma:showField="CatchAllData" ma:web="d4e7d46b-1b05-41c7-b011-3003c4dbcf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f690d-ba87-4884-8a0c-c76a98eb8396">
      <Terms xmlns="http://schemas.microsoft.com/office/infopath/2007/PartnerControls"/>
    </lcf76f155ced4ddcb4097134ff3c332f>
    <TaxCatchAll xmlns="d4e7d46b-1b05-41c7-b011-3003c4dbcf7f" xsi:nil="true"/>
  </documentManagement>
</p:properties>
</file>

<file path=customXml/itemProps1.xml><?xml version="1.0" encoding="utf-8"?>
<ds:datastoreItem xmlns:ds="http://schemas.openxmlformats.org/officeDocument/2006/customXml" ds:itemID="{9140392E-C39C-40E9-9E9A-0C87F0455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f690d-ba87-4884-8a0c-c76a98eb8396"/>
    <ds:schemaRef ds:uri="d4e7d46b-1b05-41c7-b011-3003c4dbc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9EC5D-0F24-465D-8565-02D3FD0E4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959C4-AC07-466B-9133-974C38DE3D56}">
  <ds:schemaRefs>
    <ds:schemaRef ds:uri="http://schemas.microsoft.com/office/2006/metadata/properties"/>
    <ds:schemaRef ds:uri="http://schemas.microsoft.com/office/infopath/2007/PartnerControls"/>
    <ds:schemaRef ds:uri="b25f690d-ba87-4884-8a0c-c76a98eb8396"/>
    <ds:schemaRef ds:uri="d4e7d46b-1b05-41c7-b011-3003c4dbc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Troy Johnston</cp:lastModifiedBy>
  <cp:revision>2</cp:revision>
  <cp:lastPrinted>2021-09-08T12:25:00Z</cp:lastPrinted>
  <dcterms:created xsi:type="dcterms:W3CDTF">2025-12-01T13:31:00Z</dcterms:created>
  <dcterms:modified xsi:type="dcterms:W3CDTF">2025-12-01T13:31:00Z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0x010100543382E1912CEF4DA83A051DA0EACD7F</vt:lpwstr>
  </property>
  <property fmtid="{D5CDD505-2E9C-101B-9397-08002B2CF9AE}" pid="3" name="Order">
    <vt:r8>5284800</vt:r8>
  </property>
  <property fmtid="{D5CDD505-2E9C-101B-9397-08002B2CF9AE}" pid="4" name="MediaServiceImageTags">
    <vt:lpwstr/>
  </property>
</Properties>
</file>